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F7" w:rsidRDefault="005666F7" w:rsidP="00AB70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FE38" wp14:editId="261A7E6A">
                <wp:simplePos x="0" y="0"/>
                <wp:positionH relativeFrom="column">
                  <wp:posOffset>671885</wp:posOffset>
                </wp:positionH>
                <wp:positionV relativeFrom="paragraph">
                  <wp:posOffset>44146</wp:posOffset>
                </wp:positionV>
                <wp:extent cx="5141595" cy="580446"/>
                <wp:effectExtent l="0" t="0" r="20955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5804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6F7" w:rsidRDefault="005666F7" w:rsidP="005666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66F7">
                              <w:rPr>
                                <w:b/>
                                <w:sz w:val="32"/>
                                <w:szCs w:val="32"/>
                              </w:rPr>
                              <w:t>Fiche d’inscription « Un poing c’est court » 201</w:t>
                            </w:r>
                            <w:r w:rsidR="00A879A5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E84497" w:rsidRPr="005666F7" w:rsidRDefault="00A879A5" w:rsidP="005666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Du 13 au 21 Janvier 207</w:t>
                            </w:r>
                            <w:r w:rsidR="00E84497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.9pt;margin-top:3.5pt;width:404.85pt;height:4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" fillcolor="white [3201]" strokecolor="#928b70 [3206]" strokeweight="2pt">
                <v:textbox>
                  <w:txbxContent>
                    <w:p w:rsidR="005666F7" w:rsidRDefault="005666F7" w:rsidP="005666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666F7">
                        <w:rPr>
                          <w:b/>
                          <w:sz w:val="32"/>
                          <w:szCs w:val="32"/>
                        </w:rPr>
                        <w:t>Fiche d’inscription « Un poing c’est court » 201</w:t>
                      </w:r>
                      <w:r w:rsidR="00A879A5"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E84497" w:rsidRPr="005666F7" w:rsidRDefault="00A879A5" w:rsidP="005666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Du 13 au 21 Janvier 207</w:t>
                      </w:r>
                      <w:r w:rsidR="00E84497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0748FF" w:rsidRDefault="000748FF" w:rsidP="005666F7">
      <w:pPr>
        <w:jc w:val="right"/>
      </w:pPr>
    </w:p>
    <w:p w:rsidR="005666F7" w:rsidRDefault="005666F7" w:rsidP="005666F7">
      <w:pPr>
        <w:jc w:val="right"/>
      </w:pPr>
    </w:p>
    <w:p w:rsidR="005666F7" w:rsidRDefault="005666F7" w:rsidP="005666F7">
      <w:pPr>
        <w:jc w:val="right"/>
      </w:pPr>
    </w:p>
    <w:p w:rsidR="005666F7" w:rsidRDefault="005666F7" w:rsidP="005666F7">
      <w:pPr>
        <w:jc w:val="right"/>
      </w:pPr>
    </w:p>
    <w:p w:rsidR="00E84497" w:rsidRPr="00FF77E8" w:rsidRDefault="00E84497" w:rsidP="005666F7">
      <w:pPr>
        <w:rPr>
          <w:b/>
          <w:i/>
          <w:color w:val="937235" w:themeColor="accent2" w:themeShade="BF"/>
        </w:rPr>
      </w:pPr>
      <w:r w:rsidRPr="00FF77E8">
        <w:rPr>
          <w:b/>
          <w:i/>
          <w:color w:val="937235" w:themeColor="accent2" w:themeShade="BF"/>
        </w:rPr>
        <w:t>Période d’ouv</w:t>
      </w:r>
      <w:r w:rsidR="00A879A5" w:rsidRPr="00FF77E8">
        <w:rPr>
          <w:b/>
          <w:i/>
          <w:color w:val="937235" w:themeColor="accent2" w:themeShade="BF"/>
        </w:rPr>
        <w:t>erture de l’appel à films : du 1</w:t>
      </w:r>
      <w:r w:rsidR="00A879A5" w:rsidRPr="00FF77E8">
        <w:rPr>
          <w:b/>
          <w:i/>
          <w:color w:val="937235" w:themeColor="accent2" w:themeShade="BF"/>
          <w:vertAlign w:val="superscript"/>
        </w:rPr>
        <w:t>er</w:t>
      </w:r>
      <w:r w:rsidR="00A879A5" w:rsidRPr="00FF77E8">
        <w:rPr>
          <w:b/>
          <w:i/>
          <w:color w:val="937235" w:themeColor="accent2" w:themeShade="BF"/>
        </w:rPr>
        <w:t xml:space="preserve"> Juin au 1er</w:t>
      </w:r>
      <w:r w:rsidRPr="00FF77E8">
        <w:rPr>
          <w:b/>
          <w:i/>
          <w:color w:val="937235" w:themeColor="accent2" w:themeShade="BF"/>
        </w:rPr>
        <w:t xml:space="preserve"> Septembre 201</w:t>
      </w:r>
      <w:r w:rsidR="00A879A5" w:rsidRPr="00FF77E8">
        <w:rPr>
          <w:b/>
          <w:i/>
          <w:color w:val="937235" w:themeColor="accent2" w:themeShade="BF"/>
        </w:rPr>
        <w:t>6</w:t>
      </w:r>
    </w:p>
    <w:p w:rsidR="00E84497" w:rsidRDefault="00643F5A" w:rsidP="005666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66012</wp:posOffset>
                </wp:positionV>
                <wp:extent cx="6504167" cy="1614115"/>
                <wp:effectExtent l="0" t="0" r="11430" b="247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167" cy="161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F5A" w:rsidRDefault="00643F5A" w:rsidP="00643F5A">
                            <w:r>
                              <w:t>Pour valider votre inscription, il faut impérativement veiller à :</w:t>
                            </w:r>
                          </w:p>
                          <w:p w:rsidR="00643F5A" w:rsidRDefault="00643F5A" w:rsidP="00643F5A"/>
                          <w:p w:rsidR="00643F5A" w:rsidRDefault="00643F5A" w:rsidP="00643F5A">
                            <w:r>
                              <w:t>1 – Prendre connaissance du règlement, des critères de sélection et des dates limites d’inscription de la manifestation.</w:t>
                            </w:r>
                          </w:p>
                          <w:p w:rsidR="00643F5A" w:rsidRDefault="00643F5A" w:rsidP="00643F5A">
                            <w:r>
                              <w:t>2- A dater et signer la fiche commune d’inscription à la fin du document</w:t>
                            </w:r>
                            <w:r w:rsidR="006F609B">
                              <w:t>.</w:t>
                            </w:r>
                          </w:p>
                          <w:p w:rsidR="00643F5A" w:rsidRDefault="00643F5A" w:rsidP="00643F5A">
                            <w:r>
                              <w:t xml:space="preserve">3- A la renvoyer par voie postale à la manifestation en respectant les délais d’inscription, accompagnée du support de visionnage demandé du film (DVD ou lien </w:t>
                            </w:r>
                            <w:proofErr w:type="spellStart"/>
                            <w:r>
                              <w:t>Viméo</w:t>
                            </w:r>
                            <w:proofErr w:type="spellEnd"/>
                            <w:r>
                              <w:t xml:space="preserve">) pour sa </w:t>
                            </w:r>
                            <w:proofErr w:type="spellStart"/>
                            <w:r>
                              <w:t>pré</w:t>
                            </w:r>
                            <w:r w:rsidR="00740A38">
                              <w:t>-</w:t>
                            </w:r>
                            <w:r>
                              <w:t>selection</w:t>
                            </w:r>
                            <w:proofErr w:type="spellEnd"/>
                            <w:r>
                              <w:t xml:space="preserve"> à l’adresse </w:t>
                            </w:r>
                            <w:r w:rsidR="00740A38" w:rsidRPr="00740A38">
                              <w:rPr>
                                <w:b/>
                                <w:i/>
                              </w:rPr>
                              <w:t>Association FFCF</w:t>
                            </w:r>
                            <w:r w:rsidRPr="00740A38">
                              <w:rPr>
                                <w:b/>
                                <w:i/>
                              </w:rPr>
                              <w:t xml:space="preserve"> , 20 rue Robert Desnos, Espace Carco, 69120 Vaulx-en-Velin</w:t>
                            </w:r>
                          </w:p>
                          <w:p w:rsidR="00643F5A" w:rsidRDefault="00643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.95pt;margin-top:5.2pt;width:512.15pt;height:12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" fillcolor="white [3201]" strokeweight=".5pt">
                <v:textbox>
                  <w:txbxContent>
                    <w:p w:rsidR="00643F5A" w:rsidRDefault="00643F5A" w:rsidP="00643F5A">
                      <w:r>
                        <w:t>Pour valider votre inscription, il faut impérativement veiller à :</w:t>
                      </w:r>
                    </w:p>
                    <w:p w:rsidR="00643F5A" w:rsidRDefault="00643F5A" w:rsidP="00643F5A"/>
                    <w:p w:rsidR="00643F5A" w:rsidRDefault="00643F5A" w:rsidP="00643F5A">
                      <w:r>
                        <w:t>1 – Prendre connaissance du règlement, des critères de sélection et des dates limites d’inscription de la manifestation.</w:t>
                      </w:r>
                    </w:p>
                    <w:p w:rsidR="00643F5A" w:rsidRDefault="00643F5A" w:rsidP="00643F5A">
                      <w:r>
                        <w:t>2- A dater et signer la fiche commune d’inscription à la fin du document</w:t>
                      </w:r>
                      <w:r w:rsidR="006F609B">
                        <w:t>.</w:t>
                      </w:r>
                    </w:p>
                    <w:p w:rsidR="00643F5A" w:rsidRDefault="00643F5A" w:rsidP="00643F5A">
                      <w:r>
                        <w:t xml:space="preserve">3- A la renvoyer par voie postale à la manifestation en respectant les délais d’inscription, accompagnée du support de visionnage demandé du film (DVD ou lien </w:t>
                      </w:r>
                      <w:proofErr w:type="spellStart"/>
                      <w:r>
                        <w:t>Viméo</w:t>
                      </w:r>
                      <w:proofErr w:type="spellEnd"/>
                      <w:r>
                        <w:t xml:space="preserve">) pour sa </w:t>
                      </w:r>
                      <w:proofErr w:type="spellStart"/>
                      <w:r>
                        <w:t>pré</w:t>
                      </w:r>
                      <w:r w:rsidR="00740A38">
                        <w:t>-</w:t>
                      </w:r>
                      <w:r>
                        <w:t>selection</w:t>
                      </w:r>
                      <w:proofErr w:type="spellEnd"/>
                      <w:r>
                        <w:t xml:space="preserve"> à l’adresse </w:t>
                      </w:r>
                      <w:r w:rsidR="00740A38" w:rsidRPr="00740A38">
                        <w:rPr>
                          <w:b/>
                          <w:i/>
                        </w:rPr>
                        <w:t>Association FFCF</w:t>
                      </w:r>
                      <w:r w:rsidRPr="00740A38">
                        <w:rPr>
                          <w:b/>
                          <w:i/>
                        </w:rPr>
                        <w:t xml:space="preserve"> , 20 rue Robert Desnos, Espace Carco, 69120 Vaulx-en-Velin</w:t>
                      </w:r>
                    </w:p>
                    <w:p w:rsidR="00643F5A" w:rsidRDefault="00643F5A"/>
                  </w:txbxContent>
                </v:textbox>
              </v:shape>
            </w:pict>
          </mc:Fallback>
        </mc:AlternateContent>
      </w:r>
    </w:p>
    <w:p w:rsidR="00E84497" w:rsidRDefault="00E84497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E84497" w:rsidRDefault="00E84497" w:rsidP="005666F7">
      <w:r>
        <w:t>Titre original :</w:t>
      </w:r>
    </w:p>
    <w:p w:rsidR="00E84497" w:rsidRDefault="00E84497" w:rsidP="005666F7">
      <w:r>
        <w:t>Pays de production :</w:t>
      </w:r>
    </w:p>
    <w:p w:rsidR="00E84497" w:rsidRDefault="00E84497" w:rsidP="005666F7">
      <w:r>
        <w:t>Date d’achèvement :</w:t>
      </w:r>
    </w:p>
    <w:p w:rsidR="00E84497" w:rsidRDefault="00E84497" w:rsidP="005666F7">
      <w:r>
        <w:t>Votre film est-il une premièr</w:t>
      </w:r>
      <w:bookmarkStart w:id="0" w:name="_GoBack"/>
      <w:bookmarkEnd w:id="0"/>
      <w:r>
        <w:t>e œuvre ?</w:t>
      </w:r>
    </w:p>
    <w:p w:rsidR="00E84497" w:rsidRDefault="00E84497" w:rsidP="005666F7">
      <w:r>
        <w:t>N° de visa / ISAN :</w:t>
      </w:r>
    </w:p>
    <w:p w:rsidR="00E84497" w:rsidRDefault="00E84497" w:rsidP="005666F7">
      <w:r>
        <w:t>Genre(s)</w:t>
      </w:r>
    </w:p>
    <w:p w:rsidR="00E84497" w:rsidRDefault="00E84497" w:rsidP="005666F7"/>
    <w:p w:rsidR="00E84497" w:rsidRPr="00E84497" w:rsidRDefault="00E84497" w:rsidP="005666F7">
      <w:pPr>
        <w:rPr>
          <w:b/>
          <w:u w:val="single"/>
        </w:rPr>
      </w:pPr>
      <w:r w:rsidRPr="00E84497">
        <w:rPr>
          <w:b/>
          <w:u w:val="single"/>
        </w:rPr>
        <w:t>1 – DONNES TECHNIQUES DE L’ŒUVRE</w:t>
      </w:r>
    </w:p>
    <w:p w:rsidR="00E84497" w:rsidRDefault="00E84497" w:rsidP="005666F7">
      <w:r>
        <w:t xml:space="preserve">Support de prise de vue : </w:t>
      </w:r>
    </w:p>
    <w:p w:rsidR="00E84497" w:rsidRDefault="00E84497" w:rsidP="005666F7">
      <w:r>
        <w:t xml:space="preserve">Durée : </w:t>
      </w:r>
    </w:p>
    <w:p w:rsidR="00E84497" w:rsidRDefault="00E84497" w:rsidP="005666F7">
      <w:r>
        <w:t>Son :</w:t>
      </w:r>
    </w:p>
    <w:p w:rsidR="00E84497" w:rsidRDefault="00E84497" w:rsidP="005666F7">
      <w:r>
        <w:t>Logiciels :</w:t>
      </w:r>
    </w:p>
    <w:p w:rsidR="00E84497" w:rsidRDefault="00E84497" w:rsidP="005666F7">
      <w:r>
        <w:t>Procédé :</w:t>
      </w:r>
    </w:p>
    <w:p w:rsidR="00E84497" w:rsidRDefault="00E84497" w:rsidP="005666F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84497" w:rsidTr="00E84497">
        <w:tc>
          <w:tcPr>
            <w:tcW w:w="2651" w:type="dxa"/>
          </w:tcPr>
          <w:p w:rsidR="00E84497" w:rsidRDefault="00E84497" w:rsidP="00E84497">
            <w:pPr>
              <w:jc w:val="center"/>
            </w:pPr>
            <w:r>
              <w:t>SUPPORT</w:t>
            </w:r>
          </w:p>
        </w:tc>
        <w:tc>
          <w:tcPr>
            <w:tcW w:w="2651" w:type="dxa"/>
          </w:tcPr>
          <w:p w:rsidR="00E84497" w:rsidRDefault="00E84497" w:rsidP="00E84497">
            <w:pPr>
              <w:jc w:val="center"/>
            </w:pPr>
            <w:r>
              <w:t>CADRE</w:t>
            </w:r>
          </w:p>
        </w:tc>
        <w:tc>
          <w:tcPr>
            <w:tcW w:w="2652" w:type="dxa"/>
          </w:tcPr>
          <w:p w:rsidR="00E84497" w:rsidRDefault="00E84497" w:rsidP="00E84497">
            <w:pPr>
              <w:jc w:val="center"/>
            </w:pPr>
            <w:r>
              <w:t>SON</w:t>
            </w:r>
          </w:p>
        </w:tc>
        <w:tc>
          <w:tcPr>
            <w:tcW w:w="2652" w:type="dxa"/>
          </w:tcPr>
          <w:p w:rsidR="00E84497" w:rsidRDefault="00E84497" w:rsidP="00E84497">
            <w:pPr>
              <w:jc w:val="center"/>
            </w:pPr>
            <w:r>
              <w:t>SOUS-TITRAGE</w:t>
            </w:r>
          </w:p>
        </w:tc>
      </w:tr>
      <w:tr w:rsidR="00E84497" w:rsidTr="00E84497">
        <w:tc>
          <w:tcPr>
            <w:tcW w:w="2651" w:type="dxa"/>
          </w:tcPr>
          <w:p w:rsidR="00E84497" w:rsidRDefault="00E84497" w:rsidP="005666F7"/>
        </w:tc>
        <w:tc>
          <w:tcPr>
            <w:tcW w:w="2651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</w:tr>
      <w:tr w:rsidR="00E84497" w:rsidTr="00E84497">
        <w:tc>
          <w:tcPr>
            <w:tcW w:w="2651" w:type="dxa"/>
          </w:tcPr>
          <w:p w:rsidR="00E84497" w:rsidRDefault="00E84497" w:rsidP="005666F7"/>
        </w:tc>
        <w:tc>
          <w:tcPr>
            <w:tcW w:w="2651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</w:tr>
    </w:tbl>
    <w:p w:rsidR="00E84497" w:rsidRPr="00E84497" w:rsidRDefault="00E84497" w:rsidP="005666F7">
      <w:pPr>
        <w:rPr>
          <w:b/>
          <w:u w:val="single"/>
        </w:rPr>
      </w:pPr>
    </w:p>
    <w:p w:rsidR="00E84497" w:rsidRDefault="00E84497" w:rsidP="005666F7">
      <w:pPr>
        <w:rPr>
          <w:b/>
          <w:u w:val="single"/>
        </w:rPr>
      </w:pPr>
      <w:r w:rsidRPr="00E84497">
        <w:rPr>
          <w:b/>
          <w:u w:val="single"/>
        </w:rPr>
        <w:t>2- CONTACTS</w:t>
      </w:r>
    </w:p>
    <w:p w:rsidR="00E84497" w:rsidRDefault="00E84497" w:rsidP="005666F7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F1B7C" wp14:editId="4D9E447B">
                <wp:simplePos x="0" y="0"/>
                <wp:positionH relativeFrom="column">
                  <wp:posOffset>3287395</wp:posOffset>
                </wp:positionH>
                <wp:positionV relativeFrom="paragraph">
                  <wp:posOffset>142240</wp:posOffset>
                </wp:positionV>
                <wp:extent cx="3116580" cy="1717040"/>
                <wp:effectExtent l="0" t="0" r="2667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97" w:rsidRDefault="00E84497" w:rsidP="00E844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84497">
                              <w:rPr>
                                <w:b/>
                                <w:i/>
                                <w:u w:val="single"/>
                              </w:rPr>
                              <w:t>Société(s) de production :</w:t>
                            </w:r>
                          </w:p>
                          <w:p w:rsidR="00E84497" w:rsidRDefault="00E84497" w:rsidP="00E844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84497" w:rsidRDefault="00E84497" w:rsidP="00E84497">
                            <w:r>
                              <w:t>Nom-Prénom :</w:t>
                            </w:r>
                          </w:p>
                          <w:p w:rsidR="00E84497" w:rsidRDefault="00E84497" w:rsidP="00E84497">
                            <w:r>
                              <w:t>Adresse :</w:t>
                            </w:r>
                          </w:p>
                          <w:p w:rsidR="00E84497" w:rsidRDefault="00E84497" w:rsidP="00E84497">
                            <w:r>
                              <w:t>Téléphone :</w:t>
                            </w:r>
                          </w:p>
                          <w:p w:rsidR="00E84497" w:rsidRDefault="00E84497" w:rsidP="00E84497">
                            <w:r>
                              <w:t xml:space="preserve">Portable : </w:t>
                            </w:r>
                          </w:p>
                          <w:p w:rsidR="00E84497" w:rsidRDefault="00E84497" w:rsidP="00E84497">
                            <w:r>
                              <w:t>E-mail :</w:t>
                            </w:r>
                          </w:p>
                          <w:p w:rsidR="00E84497" w:rsidRPr="00E84497" w:rsidRDefault="00E84497" w:rsidP="00E84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J’autorise la communication des informations ci-dessus dans les supports de communication du festival.</w:t>
                            </w:r>
                          </w:p>
                          <w:p w:rsidR="00E84497" w:rsidRPr="00E84497" w:rsidRDefault="00E84497" w:rsidP="00E8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58.85pt;margin-top:11.2pt;width:245.4pt;height:1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" fillcolor="white [3201]" strokeweight=".5pt">
                <v:textbox>
                  <w:txbxContent>
                    <w:p w:rsidR="00E84497" w:rsidRDefault="00E84497" w:rsidP="00E844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E84497">
                        <w:rPr>
                          <w:b/>
                          <w:i/>
                          <w:u w:val="single"/>
                        </w:rPr>
                        <w:t>Société(s) de production :</w:t>
                      </w:r>
                    </w:p>
                    <w:p w:rsidR="00E84497" w:rsidRDefault="00E84497" w:rsidP="00E84497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  <w:p w:rsidR="00E84497" w:rsidRDefault="00E84497" w:rsidP="00E84497">
                      <w:r>
                        <w:t>Nom-Prénom :</w:t>
                      </w:r>
                    </w:p>
                    <w:p w:rsidR="00E84497" w:rsidRDefault="00E84497" w:rsidP="00E84497">
                      <w:r>
                        <w:t>Adresse :</w:t>
                      </w:r>
                    </w:p>
                    <w:p w:rsidR="00E84497" w:rsidRDefault="00E84497" w:rsidP="00E84497">
                      <w:r>
                        <w:t>Téléphone :</w:t>
                      </w:r>
                    </w:p>
                    <w:p w:rsidR="00E84497" w:rsidRDefault="00E84497" w:rsidP="00E84497">
                      <w:r>
                        <w:t xml:space="preserve">Portable : </w:t>
                      </w:r>
                    </w:p>
                    <w:p w:rsidR="00E84497" w:rsidRDefault="00E84497" w:rsidP="00E84497">
                      <w:r>
                        <w:t>E-mail :</w:t>
                      </w:r>
                    </w:p>
                    <w:p w:rsidR="00E84497" w:rsidRPr="00E84497" w:rsidRDefault="00E84497" w:rsidP="00E84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J’autorise la communication des informations ci-dessus dans les supports de communication du festival.</w:t>
                      </w:r>
                    </w:p>
                    <w:p w:rsidR="00E84497" w:rsidRPr="00E84497" w:rsidRDefault="00E84497" w:rsidP="00E8449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C7EF7" wp14:editId="551FABD0">
                <wp:simplePos x="0" y="0"/>
                <wp:positionH relativeFrom="column">
                  <wp:posOffset>11430</wp:posOffset>
                </wp:positionH>
                <wp:positionV relativeFrom="paragraph">
                  <wp:posOffset>142240</wp:posOffset>
                </wp:positionV>
                <wp:extent cx="3013075" cy="1717040"/>
                <wp:effectExtent l="0" t="0" r="15875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97" w:rsidRPr="00E84497" w:rsidRDefault="00E844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84497">
                              <w:rPr>
                                <w:b/>
                                <w:i/>
                                <w:u w:val="single"/>
                              </w:rPr>
                              <w:t>Réalisateur (s) :</w:t>
                            </w:r>
                          </w:p>
                          <w:p w:rsidR="00E84497" w:rsidRDefault="00E84497"/>
                          <w:p w:rsidR="00E84497" w:rsidRDefault="00E84497">
                            <w:r>
                              <w:t>Nom-Prénom :</w:t>
                            </w:r>
                          </w:p>
                          <w:p w:rsidR="00E84497" w:rsidRDefault="00E84497">
                            <w:r>
                              <w:t>Adresse :</w:t>
                            </w:r>
                          </w:p>
                          <w:p w:rsidR="00E84497" w:rsidRDefault="00E84497">
                            <w:r>
                              <w:t>Téléphone :</w:t>
                            </w:r>
                          </w:p>
                          <w:p w:rsidR="00E84497" w:rsidRDefault="00E84497">
                            <w:r>
                              <w:t xml:space="preserve">Portable : </w:t>
                            </w:r>
                          </w:p>
                          <w:p w:rsidR="00E84497" w:rsidRDefault="00E84497">
                            <w:r>
                              <w:t>E-mail :</w:t>
                            </w:r>
                          </w:p>
                          <w:p w:rsidR="00E84497" w:rsidRPr="00E84497" w:rsidRDefault="00E84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J’autorise la communication des informations ci-dessus dans les supports de communication du festival.</w:t>
                            </w:r>
                          </w:p>
                          <w:p w:rsidR="00E84497" w:rsidRDefault="00E8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.9pt;margin-top:11.2pt;width:237.25pt;height:1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" fillcolor="white [3201]" strokeweight=".5pt">
                <v:textbox>
                  <w:txbxContent>
                    <w:p w:rsidR="00E84497" w:rsidRPr="00E84497" w:rsidRDefault="00E844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E84497">
                        <w:rPr>
                          <w:b/>
                          <w:i/>
                          <w:u w:val="single"/>
                        </w:rPr>
                        <w:t>Réalisateur (s) :</w:t>
                      </w:r>
                    </w:p>
                    <w:p w:rsidR="00E84497" w:rsidRDefault="00E84497"/>
                    <w:p w:rsidR="00E84497" w:rsidRDefault="00E84497">
                      <w:r>
                        <w:t>Nom-Prénom :</w:t>
                      </w:r>
                    </w:p>
                    <w:p w:rsidR="00E84497" w:rsidRDefault="00E84497">
                      <w:r>
                        <w:t>Adresse :</w:t>
                      </w:r>
                    </w:p>
                    <w:p w:rsidR="00E84497" w:rsidRDefault="00E84497">
                      <w:r>
                        <w:t>Téléphone :</w:t>
                      </w:r>
                    </w:p>
                    <w:p w:rsidR="00E84497" w:rsidRDefault="00E84497">
                      <w:r>
                        <w:t xml:space="preserve">Portable : </w:t>
                      </w:r>
                    </w:p>
                    <w:p w:rsidR="00E84497" w:rsidRDefault="00E84497">
                      <w:r>
                        <w:t>E-mail :</w:t>
                      </w:r>
                    </w:p>
                    <w:p w:rsidR="00E84497" w:rsidRPr="00E84497" w:rsidRDefault="00E84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J’autorise la communication des informations ci-dessus dans les supports de communication du festival.</w:t>
                      </w:r>
                    </w:p>
                    <w:p w:rsidR="00E84497" w:rsidRDefault="00E84497"/>
                  </w:txbxContent>
                </v:textbox>
              </v:shape>
            </w:pict>
          </mc:Fallback>
        </mc:AlternateContent>
      </w:r>
    </w:p>
    <w:p w:rsidR="00E84497" w:rsidRDefault="00E8449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Pr="002F574C" w:rsidRDefault="00617257" w:rsidP="005666F7">
      <w:pPr>
        <w:rPr>
          <w:b/>
          <w:u w:val="single"/>
        </w:rPr>
      </w:pPr>
      <w:r w:rsidRPr="002F574C">
        <w:rPr>
          <w:b/>
          <w:u w:val="single"/>
        </w:rPr>
        <w:lastRenderedPageBreak/>
        <w:t>3- FICHE ARTISTIQUE ET TECHNIQUE</w:t>
      </w:r>
    </w:p>
    <w:p w:rsidR="00617257" w:rsidRDefault="00617257" w:rsidP="005666F7"/>
    <w:p w:rsidR="00617257" w:rsidRDefault="00617257" w:rsidP="005666F7">
      <w:r>
        <w:t xml:space="preserve">Réalisation : </w:t>
      </w:r>
    </w:p>
    <w:p w:rsidR="00617257" w:rsidRDefault="00617257" w:rsidP="005666F7">
      <w:r>
        <w:t>Production/Co-production :</w:t>
      </w:r>
    </w:p>
    <w:p w:rsidR="00617257" w:rsidRDefault="00617257" w:rsidP="005666F7">
      <w:r>
        <w:t>Image :</w:t>
      </w:r>
    </w:p>
    <w:p w:rsidR="00617257" w:rsidRDefault="00617257" w:rsidP="005666F7">
      <w:r>
        <w:t>Montage :</w:t>
      </w:r>
    </w:p>
    <w:p w:rsidR="00617257" w:rsidRDefault="00617257" w:rsidP="005666F7">
      <w:r>
        <w:t>Décors :</w:t>
      </w:r>
    </w:p>
    <w:p w:rsidR="00617257" w:rsidRDefault="00617257" w:rsidP="005666F7">
      <w:r>
        <w:t>Musique Originale :</w:t>
      </w:r>
    </w:p>
    <w:p w:rsidR="00617257" w:rsidRDefault="00617257" w:rsidP="005666F7">
      <w:r>
        <w:t>Si oui ou en partie, compositeur(s) :</w:t>
      </w:r>
    </w:p>
    <w:p w:rsidR="00617257" w:rsidRDefault="00617257" w:rsidP="005666F7">
      <w:r>
        <w:t>Scénario :</w:t>
      </w:r>
    </w:p>
    <w:p w:rsidR="00617257" w:rsidRDefault="00617257" w:rsidP="005666F7">
      <w:r>
        <w:t>Scénario original :</w:t>
      </w:r>
    </w:p>
    <w:p w:rsidR="00617257" w:rsidRDefault="00617257" w:rsidP="005666F7">
      <w:r>
        <w:t>Chef opérateur du son :</w:t>
      </w:r>
    </w:p>
    <w:p w:rsidR="00617257" w:rsidRDefault="00617257" w:rsidP="005666F7">
      <w:r>
        <w:t xml:space="preserve">Montage du son : </w:t>
      </w:r>
    </w:p>
    <w:p w:rsidR="00617257" w:rsidRDefault="00617257" w:rsidP="005666F7">
      <w:r>
        <w:t>Mixage son :</w:t>
      </w:r>
    </w:p>
    <w:p w:rsidR="00617257" w:rsidRDefault="00617257" w:rsidP="005666F7">
      <w:r>
        <w:t>Comédiens :</w:t>
      </w:r>
    </w:p>
    <w:p w:rsidR="00617257" w:rsidRDefault="00617257" w:rsidP="005666F7">
      <w:r>
        <w:t>Si pas de musique originale, travail de conception sonore ?</w:t>
      </w:r>
    </w:p>
    <w:p w:rsidR="00617257" w:rsidRDefault="00617257" w:rsidP="005666F7">
      <w:r>
        <w:t>Si oui, concepteur(s) :</w:t>
      </w:r>
    </w:p>
    <w:p w:rsidR="00617257" w:rsidRDefault="00617257" w:rsidP="005666F7">
      <w:r>
        <w:t>Dialogues / textes :</w:t>
      </w:r>
    </w:p>
    <w:p w:rsidR="00617257" w:rsidRDefault="00617257" w:rsidP="005666F7">
      <w:r>
        <w:t>Effets spéciaux :</w:t>
      </w:r>
    </w:p>
    <w:p w:rsidR="00617257" w:rsidRDefault="00617257" w:rsidP="005666F7">
      <w:r>
        <w:t>Mise en scène :</w:t>
      </w:r>
    </w:p>
    <w:p w:rsidR="002F574C" w:rsidRDefault="002F574C" w:rsidP="005666F7"/>
    <w:p w:rsidR="002F574C" w:rsidRDefault="002F574C" w:rsidP="005666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D551E" wp14:editId="061730C0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694805" cy="1550035"/>
                <wp:effectExtent l="0" t="0" r="10795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15500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  <w:r w:rsidRPr="00617257">
                              <w:rPr>
                                <w:b/>
                              </w:rPr>
                              <w:t>Synopsis (en français) / 250 caractères espace non-compris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Comporte des dialogues ou commentaires : </w:t>
                            </w: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Langue(s) de la version originale :</w:t>
                            </w:r>
                          </w:p>
                          <w:p w:rsidR="00617257" w:rsidRPr="00617257" w:rsidRDefault="0061725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Sous-titres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617257" w:rsidRDefault="00617257"/>
                          <w:p w:rsidR="00617257" w:rsidRDefault="00617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.3pt;margin-top:0;width:527.15pt;height:122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" fillcolor="#e9e7e2 [662]" strokecolor="black [3213]" strokeweight="2pt">
                <v:textbox>
                  <w:txbxContent>
                    <w:p w:rsidR="00617257" w:rsidRDefault="00617257">
                      <w:pPr>
                        <w:rPr>
                          <w:b/>
                        </w:rPr>
                      </w:pPr>
                      <w:r w:rsidRPr="00617257">
                        <w:rPr>
                          <w:b/>
                        </w:rPr>
                        <w:t>Synopsis (en français) / 250 caractères espace non-compris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Comporte des dialogues ou commentaires : </w:t>
                      </w: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Langue(s) de la version originale :</w:t>
                      </w:r>
                    </w:p>
                    <w:p w:rsidR="00617257" w:rsidRPr="00617257" w:rsidRDefault="00617257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Sous-titres</w:t>
                      </w:r>
                      <w:proofErr w:type="gramEnd"/>
                      <w:r>
                        <w:rPr>
                          <w:b/>
                        </w:rPr>
                        <w:t> :</w:t>
                      </w:r>
                    </w:p>
                    <w:p w:rsidR="00617257" w:rsidRDefault="00617257"/>
                    <w:p w:rsidR="00617257" w:rsidRDefault="00617257"/>
                  </w:txbxContent>
                </v:textbox>
              </v:shape>
            </w:pict>
          </mc:Fallback>
        </mc:AlternateContent>
      </w:r>
    </w:p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617257" w:rsidRDefault="00617257" w:rsidP="005666F7"/>
    <w:p w:rsidR="002F574C" w:rsidRDefault="002F574C" w:rsidP="005666F7"/>
    <w:p w:rsidR="002F574C" w:rsidRDefault="002F574C" w:rsidP="005666F7">
      <w:pPr>
        <w:rPr>
          <w:b/>
          <w:u w:val="single"/>
        </w:rPr>
      </w:pPr>
      <w:r w:rsidRPr="002F574C">
        <w:rPr>
          <w:b/>
          <w:u w:val="single"/>
        </w:rPr>
        <w:t>4- INFORMATIONS COMPLEMENTAIRES</w:t>
      </w:r>
    </w:p>
    <w:p w:rsidR="002F574C" w:rsidRDefault="002F574C" w:rsidP="005666F7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FAAB" wp14:editId="2EEC3AE1">
                <wp:simplePos x="0" y="0"/>
                <wp:positionH relativeFrom="column">
                  <wp:posOffset>3976</wp:posOffset>
                </wp:positionH>
                <wp:positionV relativeFrom="paragraph">
                  <wp:posOffset>42131</wp:posOffset>
                </wp:positionV>
                <wp:extent cx="6694805" cy="1502796"/>
                <wp:effectExtent l="0" t="0" r="10795" b="215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1502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4C" w:rsidRPr="00E84497" w:rsidRDefault="002F574C" w:rsidP="002F574C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Contact(s) en charge de la distribution ou la vente :</w:t>
                            </w:r>
                          </w:p>
                          <w:p w:rsidR="002F574C" w:rsidRDefault="002F574C" w:rsidP="002F574C"/>
                          <w:p w:rsidR="002F574C" w:rsidRDefault="002F574C" w:rsidP="002F574C">
                            <w:r>
                              <w:t>Nom-Prénom :</w:t>
                            </w:r>
                          </w:p>
                          <w:p w:rsidR="002F574C" w:rsidRDefault="002F574C" w:rsidP="002F574C">
                            <w:r>
                              <w:t>Adresse :</w:t>
                            </w:r>
                          </w:p>
                          <w:p w:rsidR="002F574C" w:rsidRDefault="002F574C" w:rsidP="002F574C">
                            <w:r>
                              <w:t>Téléphone :</w:t>
                            </w:r>
                          </w:p>
                          <w:p w:rsidR="002F574C" w:rsidRDefault="002F574C" w:rsidP="002F574C">
                            <w:r>
                              <w:t xml:space="preserve">Portable : </w:t>
                            </w:r>
                          </w:p>
                          <w:p w:rsidR="002F574C" w:rsidRDefault="002F574C" w:rsidP="002F574C">
                            <w:r>
                              <w:t>E-mail :</w:t>
                            </w:r>
                          </w:p>
                          <w:p w:rsidR="002F574C" w:rsidRPr="00E84497" w:rsidRDefault="002F574C" w:rsidP="002F5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J’autorise la communication des informations ci-dessus dans les supports de communication du festival.</w:t>
                            </w:r>
                          </w:p>
                          <w:p w:rsidR="002F574C" w:rsidRDefault="002F574C" w:rsidP="002F5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.3pt;margin-top:3.3pt;width:527.15pt;height:1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" fillcolor="white [3201]" strokeweight=".5pt">
                <v:textbox>
                  <w:txbxContent>
                    <w:p w:rsidR="002F574C" w:rsidRPr="00E84497" w:rsidRDefault="002F574C" w:rsidP="002F574C">
                      <w:pPr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Contact(s) en charge de la distribution ou la vente :</w:t>
                      </w:r>
                    </w:p>
                    <w:p w:rsidR="002F574C" w:rsidRDefault="002F574C" w:rsidP="002F574C"/>
                    <w:p w:rsidR="002F574C" w:rsidRDefault="002F574C" w:rsidP="002F574C">
                      <w:r>
                        <w:t>Nom-Prénom :</w:t>
                      </w:r>
                    </w:p>
                    <w:p w:rsidR="002F574C" w:rsidRDefault="002F574C" w:rsidP="002F574C">
                      <w:r>
                        <w:t>Adresse :</w:t>
                      </w:r>
                    </w:p>
                    <w:p w:rsidR="002F574C" w:rsidRDefault="002F574C" w:rsidP="002F574C">
                      <w:r>
                        <w:t>Téléphone :</w:t>
                      </w:r>
                    </w:p>
                    <w:p w:rsidR="002F574C" w:rsidRDefault="002F574C" w:rsidP="002F574C">
                      <w:r>
                        <w:t xml:space="preserve">Portable : </w:t>
                      </w:r>
                    </w:p>
                    <w:p w:rsidR="002F574C" w:rsidRDefault="002F574C" w:rsidP="002F574C">
                      <w:r>
                        <w:t>E-mail :</w:t>
                      </w:r>
                    </w:p>
                    <w:p w:rsidR="002F574C" w:rsidRPr="00E84497" w:rsidRDefault="002F574C" w:rsidP="002F57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J’autorise la communication des informations ci-dessus dans les supports de communication du festival.</w:t>
                      </w:r>
                    </w:p>
                    <w:p w:rsidR="002F574C" w:rsidRDefault="002F574C" w:rsidP="002F574C"/>
                  </w:txbxContent>
                </v:textbox>
              </v:shape>
            </w:pict>
          </mc:Fallback>
        </mc:AlternateContent>
      </w:r>
    </w:p>
    <w:p w:rsidR="002F574C" w:rsidRDefault="002F574C" w:rsidP="005666F7">
      <w:pPr>
        <w:rPr>
          <w:b/>
          <w:u w:val="single"/>
        </w:rPr>
      </w:pPr>
    </w:p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Default="002F574C" w:rsidP="002F574C"/>
    <w:p w:rsidR="002F574C" w:rsidRDefault="002F574C" w:rsidP="002F574C">
      <w:r>
        <w:t xml:space="preserve">Soutien financier d’une collectivité territoriale : </w:t>
      </w:r>
    </w:p>
    <w:p w:rsidR="002F574C" w:rsidRDefault="002F574C" w:rsidP="002F574C"/>
    <w:p w:rsidR="002F574C" w:rsidRDefault="002F574C" w:rsidP="002F574C">
      <w:pPr>
        <w:rPr>
          <w:b/>
          <w:u w:val="single"/>
        </w:rPr>
      </w:pPr>
    </w:p>
    <w:p w:rsidR="002F574C" w:rsidRDefault="002F574C" w:rsidP="002F574C">
      <w:pPr>
        <w:rPr>
          <w:b/>
          <w:u w:val="single"/>
        </w:rPr>
      </w:pPr>
    </w:p>
    <w:p w:rsidR="002F574C" w:rsidRDefault="002F574C" w:rsidP="002F574C">
      <w:pPr>
        <w:rPr>
          <w:b/>
          <w:u w:val="single"/>
        </w:rPr>
      </w:pPr>
      <w:r w:rsidRPr="002F574C">
        <w:rPr>
          <w:b/>
          <w:u w:val="single"/>
        </w:rPr>
        <w:lastRenderedPageBreak/>
        <w:t>5- CARRIERE DU FILM</w:t>
      </w:r>
    </w:p>
    <w:p w:rsidR="002F574C" w:rsidRDefault="002F574C" w:rsidP="002F574C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441"/>
        <w:gridCol w:w="1768"/>
        <w:gridCol w:w="1768"/>
        <w:gridCol w:w="1768"/>
        <w:gridCol w:w="1768"/>
      </w:tblGrid>
      <w:tr w:rsidR="002F574C" w:rsidTr="002F574C">
        <w:tc>
          <w:tcPr>
            <w:tcW w:w="2093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Intitulé Manifestation</w:t>
            </w:r>
          </w:p>
        </w:tc>
        <w:tc>
          <w:tcPr>
            <w:tcW w:w="1441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Année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Pays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Ville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En compétition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Distinction</w:t>
            </w:r>
          </w:p>
        </w:tc>
      </w:tr>
      <w:tr w:rsidR="002F574C" w:rsidTr="002F574C">
        <w:tc>
          <w:tcPr>
            <w:tcW w:w="2093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441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</w:tr>
    </w:tbl>
    <w:p w:rsidR="002F574C" w:rsidRPr="002F574C" w:rsidRDefault="00363E99" w:rsidP="002F574C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-59635</wp:posOffset>
                </wp:positionH>
                <wp:positionV relativeFrom="paragraph">
                  <wp:posOffset>577767</wp:posOffset>
                </wp:positionV>
                <wp:extent cx="6694998" cy="1494845"/>
                <wp:effectExtent l="0" t="0" r="10795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149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E99" w:rsidRDefault="00363E99" w:rsidP="00A879A5">
                            <w:pPr>
                              <w:spacing w:line="360" w:lineRule="auto"/>
                            </w:pPr>
                            <w:r>
                              <w:t xml:space="preserve">Je, soussigné(e)                     </w:t>
                            </w:r>
                            <w:r w:rsidR="005429C7">
                              <w:t xml:space="preserve">     </w:t>
                            </w:r>
                            <w:r w:rsidR="00A879A5">
                              <w:tab/>
                            </w:r>
                            <w:r w:rsidR="005429C7">
                              <w:t xml:space="preserve">  </w:t>
                            </w:r>
                            <w:r>
                              <w:t xml:space="preserve">  , en ma qualité d’ayant droit (réalisateur ou producteur), atteste avoir pris connaissance du présent règlement et en accepter toutes les conditions.</w:t>
                            </w:r>
                          </w:p>
                          <w:p w:rsidR="00363E99" w:rsidRDefault="00363E99"/>
                          <w:p w:rsidR="00363E99" w:rsidRDefault="00363E99">
                            <w:r w:rsidRPr="005429C7">
                              <w:rPr>
                                <w:b/>
                              </w:rPr>
                              <w:t>Date</w:t>
                            </w:r>
                            <w:r>
                              <w:t> :</w:t>
                            </w:r>
                          </w:p>
                          <w:p w:rsidR="00363E99" w:rsidRDefault="00363E99"/>
                          <w:p w:rsidR="00363E99" w:rsidRDefault="00363E99">
                            <w:r w:rsidRPr="005429C7">
                              <w:rPr>
                                <w:b/>
                              </w:rPr>
                              <w:t>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2" type="#_x0000_t202" style="position:absolute;margin-left:-4.7pt;margin-top:45.5pt;width:527.15pt;height:11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" fillcolor="white [3201]" strokeweight=".5pt">
                <v:textbox>
                  <w:txbxContent>
                    <w:p w:rsidR="00363E99" w:rsidRDefault="00363E99" w:rsidP="00A879A5">
                      <w:pPr>
                        <w:spacing w:line="360" w:lineRule="auto"/>
                      </w:pPr>
                      <w:r>
                        <w:t xml:space="preserve">Je, soussigné(e)                     </w:t>
                      </w:r>
                      <w:r w:rsidR="005429C7">
                        <w:t xml:space="preserve">     </w:t>
                      </w:r>
                      <w:r w:rsidR="00A879A5">
                        <w:tab/>
                      </w:r>
                      <w:r w:rsidR="005429C7">
                        <w:t xml:space="preserve">  </w:t>
                      </w:r>
                      <w:r>
                        <w:t xml:space="preserve">  , en ma qualité d’ayant droit (réalisateur ou producteur), atteste avoir pris connaissance du présent règlement et en accepter toutes les conditions.</w:t>
                      </w:r>
                    </w:p>
                    <w:p w:rsidR="00363E99" w:rsidRDefault="00363E99"/>
                    <w:p w:rsidR="00363E99" w:rsidRDefault="00363E99">
                      <w:r w:rsidRPr="005429C7">
                        <w:rPr>
                          <w:b/>
                        </w:rPr>
                        <w:t>Date</w:t>
                      </w:r>
                      <w:r>
                        <w:t> :</w:t>
                      </w:r>
                    </w:p>
                    <w:p w:rsidR="00363E99" w:rsidRDefault="00363E99"/>
                    <w:p w:rsidR="00363E99" w:rsidRDefault="00363E99">
                      <w:r w:rsidRPr="005429C7">
                        <w:rPr>
                          <w:b/>
                        </w:rPr>
                        <w:t>Signature 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74C" w:rsidRPr="002F574C" w:rsidSect="004234E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20" w:rsidRDefault="00264520" w:rsidP="005A25F3">
      <w:r>
        <w:separator/>
      </w:r>
    </w:p>
  </w:endnote>
  <w:endnote w:type="continuationSeparator" w:id="0">
    <w:p w:rsidR="00264520" w:rsidRDefault="00264520" w:rsidP="005A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20" w:rsidRDefault="00264520" w:rsidP="005A25F3">
      <w:r>
        <w:separator/>
      </w:r>
    </w:p>
  </w:footnote>
  <w:footnote w:type="continuationSeparator" w:id="0">
    <w:p w:rsidR="00264520" w:rsidRDefault="00264520" w:rsidP="005A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F3" w:rsidRDefault="005A25F3">
    <w:pPr>
      <w:pStyle w:val="En-tte"/>
    </w:pPr>
  </w:p>
  <w:tbl>
    <w:tblPr>
      <w:tblW w:w="11024" w:type="dxa"/>
      <w:tblLook w:val="04A0" w:firstRow="1" w:lastRow="0" w:firstColumn="1" w:lastColumn="0" w:noHBand="0" w:noVBand="1"/>
    </w:tblPr>
    <w:tblGrid>
      <w:gridCol w:w="8472"/>
      <w:gridCol w:w="2552"/>
    </w:tblGrid>
    <w:tr w:rsidR="005A25F3" w:rsidRPr="00AD65AE" w:rsidTr="00534379">
      <w:trPr>
        <w:trHeight w:val="1530"/>
      </w:trPr>
      <w:tc>
        <w:tcPr>
          <w:tcW w:w="8472" w:type="dxa"/>
        </w:tcPr>
        <w:p w:rsidR="005A25F3" w:rsidRPr="00207884" w:rsidRDefault="005A25F3" w:rsidP="000C49D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Association du </w:t>
          </w:r>
          <w:r w:rsidRPr="00207884">
            <w:rPr>
              <w:rFonts w:ascii="Arial" w:hAnsi="Arial" w:cs="Arial"/>
              <w:b/>
              <w:sz w:val="22"/>
              <w:szCs w:val="22"/>
            </w:rPr>
            <w:t>Festival du Film Court Francophone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de Vaulx-en-Velin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Espace Carco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20 rue Robert Desnos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69120 Vaulx-en-Velin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France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+33(0)9 52 90 42 75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info@vaulxfilmcourt.com</w:t>
          </w:r>
        </w:p>
        <w:p w:rsidR="005A25F3" w:rsidRPr="00207884" w:rsidRDefault="00BA4EFD" w:rsidP="000C49D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www.unpoingcestcourt.com</w:t>
          </w:r>
        </w:p>
      </w:tc>
      <w:tc>
        <w:tcPr>
          <w:tcW w:w="2552" w:type="dxa"/>
        </w:tcPr>
        <w:p w:rsidR="005A25F3" w:rsidRPr="00AD65AE" w:rsidRDefault="005A25F3" w:rsidP="000C49DC">
          <w:pPr>
            <w:pStyle w:val="En-tte"/>
            <w:tabs>
              <w:tab w:val="clear" w:pos="4536"/>
              <w:tab w:val="clear" w:pos="9072"/>
              <w:tab w:val="center" w:pos="1132"/>
              <w:tab w:val="right" w:pos="6377"/>
            </w:tabs>
            <w:ind w:right="-85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fr-FR"/>
            </w:rPr>
            <w:drawing>
              <wp:inline distT="0" distB="0" distL="0" distR="0" wp14:anchorId="33F4CA6A" wp14:editId="51062012">
                <wp:extent cx="1294130" cy="974090"/>
                <wp:effectExtent l="0" t="0" r="0" b="0"/>
                <wp:docPr id="1" name="Image 1" descr="FFCF_V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FCF_V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5F3" w:rsidRDefault="005A25F3">
    <w:pPr>
      <w:pStyle w:val="En-tte"/>
    </w:pPr>
  </w:p>
  <w:p w:rsidR="005A25F3" w:rsidRDefault="005A25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F3"/>
    <w:rsid w:val="000748FF"/>
    <w:rsid w:val="000778E2"/>
    <w:rsid w:val="00090F0B"/>
    <w:rsid w:val="00125E5E"/>
    <w:rsid w:val="0018588A"/>
    <w:rsid w:val="001E7F15"/>
    <w:rsid w:val="00264520"/>
    <w:rsid w:val="002F574C"/>
    <w:rsid w:val="00363E99"/>
    <w:rsid w:val="003D15D1"/>
    <w:rsid w:val="004234EA"/>
    <w:rsid w:val="00433A33"/>
    <w:rsid w:val="00443958"/>
    <w:rsid w:val="004A3C70"/>
    <w:rsid w:val="004B6A5E"/>
    <w:rsid w:val="004C4D7B"/>
    <w:rsid w:val="004C774B"/>
    <w:rsid w:val="00534379"/>
    <w:rsid w:val="005429C7"/>
    <w:rsid w:val="005666F7"/>
    <w:rsid w:val="0057189A"/>
    <w:rsid w:val="0058163A"/>
    <w:rsid w:val="005A25F3"/>
    <w:rsid w:val="00617257"/>
    <w:rsid w:val="00617282"/>
    <w:rsid w:val="0063595A"/>
    <w:rsid w:val="00640771"/>
    <w:rsid w:val="00643F5A"/>
    <w:rsid w:val="0065729E"/>
    <w:rsid w:val="00670CAE"/>
    <w:rsid w:val="006F1CCF"/>
    <w:rsid w:val="006F609B"/>
    <w:rsid w:val="007219F5"/>
    <w:rsid w:val="00740A38"/>
    <w:rsid w:val="007435C7"/>
    <w:rsid w:val="0074467C"/>
    <w:rsid w:val="007510AF"/>
    <w:rsid w:val="007A1DE5"/>
    <w:rsid w:val="007F44C5"/>
    <w:rsid w:val="00817883"/>
    <w:rsid w:val="00914440"/>
    <w:rsid w:val="009B18FD"/>
    <w:rsid w:val="00A24077"/>
    <w:rsid w:val="00A8237B"/>
    <w:rsid w:val="00A879A5"/>
    <w:rsid w:val="00AB70A2"/>
    <w:rsid w:val="00B44CEB"/>
    <w:rsid w:val="00BA4EFD"/>
    <w:rsid w:val="00CA0B1E"/>
    <w:rsid w:val="00CA23FD"/>
    <w:rsid w:val="00D53133"/>
    <w:rsid w:val="00DF7A74"/>
    <w:rsid w:val="00E84497"/>
    <w:rsid w:val="00EC0450"/>
    <w:rsid w:val="00F27F37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5F3"/>
    <w:pPr>
      <w:tabs>
        <w:tab w:val="center" w:pos="4536"/>
        <w:tab w:val="right" w:pos="9072"/>
      </w:tabs>
    </w:pPr>
    <w:rPr>
      <w:spacing w:val="20"/>
    </w:rPr>
  </w:style>
  <w:style w:type="character" w:customStyle="1" w:styleId="En-tteCar">
    <w:name w:val="En-tête Car"/>
    <w:basedOn w:val="Policepardfaut"/>
    <w:link w:val="En-tte"/>
    <w:rsid w:val="005A25F3"/>
    <w:rPr>
      <w:rFonts w:ascii="Times New Roman" w:eastAsia="Arial Unicode MS" w:hAnsi="Times New Roman" w:cs="Times New Roman"/>
      <w:spacing w:val="20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5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5F3"/>
    <w:rPr>
      <w:rFonts w:ascii="Tahoma" w:eastAsia="Arial Unicode MS" w:hAnsi="Tahoma" w:cs="Tahoma"/>
      <w:kern w:val="1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A2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5F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ansinterligne">
    <w:name w:val="No Spacing"/>
    <w:uiPriority w:val="1"/>
    <w:qFormat/>
    <w:rsid w:val="0065729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8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5F3"/>
    <w:pPr>
      <w:tabs>
        <w:tab w:val="center" w:pos="4536"/>
        <w:tab w:val="right" w:pos="9072"/>
      </w:tabs>
    </w:pPr>
    <w:rPr>
      <w:spacing w:val="20"/>
    </w:rPr>
  </w:style>
  <w:style w:type="character" w:customStyle="1" w:styleId="En-tteCar">
    <w:name w:val="En-tête Car"/>
    <w:basedOn w:val="Policepardfaut"/>
    <w:link w:val="En-tte"/>
    <w:rsid w:val="005A25F3"/>
    <w:rPr>
      <w:rFonts w:ascii="Times New Roman" w:eastAsia="Arial Unicode MS" w:hAnsi="Times New Roman" w:cs="Times New Roman"/>
      <w:spacing w:val="20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5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5F3"/>
    <w:rPr>
      <w:rFonts w:ascii="Tahoma" w:eastAsia="Arial Unicode MS" w:hAnsi="Tahoma" w:cs="Tahoma"/>
      <w:kern w:val="1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A2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5F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ansinterligne">
    <w:name w:val="No Spacing"/>
    <w:uiPriority w:val="1"/>
    <w:qFormat/>
    <w:rsid w:val="0065729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8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FFCF</dc:creator>
  <cp:lastModifiedBy>Sara FFCF</cp:lastModifiedBy>
  <cp:revision>33</cp:revision>
  <cp:lastPrinted>2015-05-07T12:36:00Z</cp:lastPrinted>
  <dcterms:created xsi:type="dcterms:W3CDTF">2012-10-10T13:01:00Z</dcterms:created>
  <dcterms:modified xsi:type="dcterms:W3CDTF">2016-05-24T11:57:00Z</dcterms:modified>
</cp:coreProperties>
</file>